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1529"/>
        <w:gridCol w:w="2899"/>
        <w:gridCol w:w="103"/>
        <w:gridCol w:w="591"/>
        <w:gridCol w:w="1132"/>
        <w:gridCol w:w="8"/>
        <w:gridCol w:w="1601"/>
        <w:gridCol w:w="10"/>
        <w:gridCol w:w="1189"/>
      </w:tblGrid>
      <w:tr w:rsidR="00A07B58" w14:paraId="44301D02" w14:textId="77777777" w:rsidTr="004A3239">
        <w:trPr>
          <w:trHeight w:val="425"/>
        </w:trPr>
        <w:tc>
          <w:tcPr>
            <w:tcW w:w="7873" w:type="dxa"/>
            <w:gridSpan w:val="8"/>
            <w:shd w:val="clear" w:color="auto" w:fill="DEEAF6" w:themeFill="accent1" w:themeFillTint="33"/>
            <w:vAlign w:val="center"/>
          </w:tcPr>
          <w:p w14:paraId="3036C18D" w14:textId="77777777" w:rsidR="00A07B58" w:rsidRDefault="0029493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189" w:type="dxa"/>
            <w:shd w:val="clear" w:color="auto" w:fill="DEEAF6" w:themeFill="accent1" w:themeFillTint="33"/>
            <w:vAlign w:val="center"/>
          </w:tcPr>
          <w:p w14:paraId="3FABFDB0" w14:textId="77777777" w:rsidR="00A07B58" w:rsidRDefault="0029493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A07B58" w14:paraId="3AF62B71" w14:textId="77777777" w:rsidTr="004A3239">
        <w:trPr>
          <w:trHeight w:val="545"/>
        </w:trPr>
        <w:tc>
          <w:tcPr>
            <w:tcW w:w="6262" w:type="dxa"/>
            <w:gridSpan w:val="6"/>
            <w:shd w:val="clear" w:color="auto" w:fill="DEEAF6" w:themeFill="accent1" w:themeFillTint="33"/>
          </w:tcPr>
          <w:p w14:paraId="04D5A7ED" w14:textId="77777777" w:rsidR="00A07B58" w:rsidRDefault="0029493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611" w:type="dxa"/>
            <w:gridSpan w:val="2"/>
            <w:shd w:val="clear" w:color="auto" w:fill="DEEAF6" w:themeFill="accent1" w:themeFillTint="33"/>
          </w:tcPr>
          <w:p w14:paraId="1397EC8B" w14:textId="77777777" w:rsidR="00A07B58" w:rsidRDefault="0029493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189" w:type="dxa"/>
            <w:shd w:val="clear" w:color="auto" w:fill="DEEAF6" w:themeFill="accent1" w:themeFillTint="33"/>
          </w:tcPr>
          <w:p w14:paraId="0F9DFCC1" w14:textId="6AFEDC62" w:rsidR="00A07B58" w:rsidRDefault="00294932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REDNI BROJ SATA: </w:t>
            </w:r>
          </w:p>
        </w:tc>
      </w:tr>
      <w:tr w:rsidR="00A07B58" w14:paraId="7B676DA6" w14:textId="77777777">
        <w:trPr>
          <w:trHeight w:val="393"/>
        </w:trPr>
        <w:tc>
          <w:tcPr>
            <w:tcW w:w="9062" w:type="dxa"/>
            <w:gridSpan w:val="9"/>
            <w:shd w:val="clear" w:color="auto" w:fill="auto"/>
            <w:vAlign w:val="center"/>
          </w:tcPr>
          <w:p w14:paraId="10ED51CA" w14:textId="77777777" w:rsidR="00A07B58" w:rsidRDefault="0029493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4A3239" w14:paraId="27F5F764" w14:textId="77777777" w:rsidTr="00D84F66">
        <w:trPr>
          <w:trHeight w:val="415"/>
        </w:trPr>
        <w:tc>
          <w:tcPr>
            <w:tcW w:w="4531" w:type="dxa"/>
            <w:gridSpan w:val="3"/>
            <w:shd w:val="clear" w:color="auto" w:fill="auto"/>
            <w:vAlign w:val="center"/>
          </w:tcPr>
          <w:p w14:paraId="45C140D1" w14:textId="77777777" w:rsidR="004A3239" w:rsidRPr="004A3239" w:rsidRDefault="004A3239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4A3239">
              <w:rPr>
                <w:rFonts w:ascii="Calibri" w:hAnsi="Calibri"/>
                <w:sz w:val="20"/>
                <w:szCs w:val="20"/>
              </w:rPr>
              <w:t xml:space="preserve">NASTAVNA JEDINICA: </w:t>
            </w:r>
            <w:r w:rsidRPr="004A323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Jure Kaštelan:</w:t>
            </w:r>
            <w:r w:rsidRPr="004A3239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 xml:space="preserve"> Slike proljeća u našim očima</w:t>
            </w:r>
          </w:p>
        </w:tc>
        <w:tc>
          <w:tcPr>
            <w:tcW w:w="4531" w:type="dxa"/>
            <w:gridSpan w:val="6"/>
            <w:shd w:val="clear" w:color="auto" w:fill="auto"/>
            <w:vAlign w:val="center"/>
          </w:tcPr>
          <w:p w14:paraId="49E66D25" w14:textId="6088CB58" w:rsidR="004A3239" w:rsidRPr="004A3239" w:rsidRDefault="004A3239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4A3239">
              <w:rPr>
                <w:rFonts w:ascii="Calibri" w:hAnsi="Calibri"/>
                <w:sz w:val="20"/>
                <w:szCs w:val="20"/>
              </w:rPr>
              <w:t xml:space="preserve">DOS: Od smeća do cvijeća </w:t>
            </w:r>
            <w:hyperlink r:id="rId4" w:history="1">
              <w:r w:rsidRPr="004A3239">
                <w:rPr>
                  <w:rStyle w:val="Hyperlink"/>
                  <w:sz w:val="20"/>
                  <w:szCs w:val="20"/>
                </w:rPr>
                <w:t>https://hr.izzi.digital/DOS/15893/15919.html</w:t>
              </w:r>
            </w:hyperlink>
          </w:p>
        </w:tc>
      </w:tr>
      <w:tr w:rsidR="00A07B58" w14:paraId="511E4D77" w14:textId="77777777">
        <w:trPr>
          <w:trHeight w:val="420"/>
        </w:trPr>
        <w:tc>
          <w:tcPr>
            <w:tcW w:w="9062" w:type="dxa"/>
            <w:gridSpan w:val="9"/>
            <w:shd w:val="clear" w:color="auto" w:fill="auto"/>
            <w:vAlign w:val="center"/>
          </w:tcPr>
          <w:p w14:paraId="22206DBA" w14:textId="77777777" w:rsidR="00A07B58" w:rsidRDefault="00294932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  <w:szCs w:val="20"/>
              </w:rPr>
              <w:t>CILJ SATA: Slušati/čitati i interpretirati priču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="00464E9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Jure Kaštelana</w:t>
            </w:r>
            <w:r w:rsidR="002A751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</w:t>
            </w:r>
            <w:r w:rsidR="00464E9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464E94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Slike proljeća u našim očima</w:t>
            </w:r>
            <w:r w:rsidR="00464E94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.</w:t>
            </w:r>
          </w:p>
        </w:tc>
      </w:tr>
      <w:tr w:rsidR="00A07B58" w14:paraId="04AA7989" w14:textId="77777777">
        <w:trPr>
          <w:trHeight w:val="398"/>
        </w:trPr>
        <w:tc>
          <w:tcPr>
            <w:tcW w:w="9062" w:type="dxa"/>
            <w:gridSpan w:val="9"/>
            <w:shd w:val="clear" w:color="auto" w:fill="auto"/>
            <w:vAlign w:val="center"/>
          </w:tcPr>
          <w:p w14:paraId="748024EF" w14:textId="77777777" w:rsidR="00296FF4" w:rsidRDefault="00294932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ISHODI UČENJA: </w:t>
            </w:r>
          </w:p>
          <w:p w14:paraId="167DBD71" w14:textId="77777777" w:rsidR="00A07B58" w:rsidRDefault="00294932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  <w:lang w:eastAsia="hr-HR"/>
              </w:rPr>
            </w:pPr>
            <w:r w:rsidRPr="00296FF4">
              <w:rPr>
                <w:rFonts w:ascii="Calibri" w:eastAsia="Times New Roman" w:hAnsi="Calibri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B.3.2.</w:t>
            </w:r>
            <w:r w:rsidR="00464E94">
              <w:rPr>
                <w:rFonts w:ascii="Calibri" w:eastAsia="Times New Roman" w:hAnsi="Calibri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231F20"/>
                <w:sz w:val="20"/>
                <w:szCs w:val="20"/>
                <w:lang w:eastAsia="hr-HR"/>
              </w:rPr>
              <w:t>Učenik čita književni tekst i uočava pojedinosti književnoga jezika.</w:t>
            </w:r>
          </w:p>
          <w:p w14:paraId="128EA05B" w14:textId="24782698" w:rsidR="00296FF4" w:rsidRPr="00296FF4" w:rsidRDefault="00296FF4" w:rsidP="00296FF4">
            <w:pPr>
              <w:spacing w:after="0" w:line="240" w:lineRule="auto"/>
              <w:textAlignment w:val="baseline"/>
              <w:rPr>
                <w:rFonts w:eastAsia="Times New Roman"/>
                <w:color w:val="231F20"/>
                <w:sz w:val="20"/>
                <w:szCs w:val="20"/>
                <w:lang w:eastAsia="hr-HR"/>
              </w:rPr>
            </w:pPr>
            <w:r w:rsidRPr="00296FF4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OŠ HJ B.3.1. </w:t>
            </w:r>
            <w:r w:rsidRPr="00296FF4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Učenik</w:t>
            </w:r>
            <w:r w:rsidRPr="00FB111A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 povezuje sadržaj i temu književnoga teksta s vlastitim iskustvom.</w:t>
            </w:r>
          </w:p>
        </w:tc>
      </w:tr>
      <w:tr w:rsidR="00A07B58" w14:paraId="31664F11" w14:textId="77777777">
        <w:trPr>
          <w:trHeight w:val="417"/>
        </w:trPr>
        <w:tc>
          <w:tcPr>
            <w:tcW w:w="9062" w:type="dxa"/>
            <w:gridSpan w:val="9"/>
            <w:shd w:val="clear" w:color="auto" w:fill="auto"/>
            <w:vAlign w:val="center"/>
          </w:tcPr>
          <w:p w14:paraId="1B053245" w14:textId="77777777" w:rsidR="00A07B58" w:rsidRDefault="0029493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A07B58" w14:paraId="28F4A448" w14:textId="77777777" w:rsidTr="004A3239">
        <w:tc>
          <w:tcPr>
            <w:tcW w:w="1529" w:type="dxa"/>
            <w:shd w:val="clear" w:color="auto" w:fill="auto"/>
            <w:vAlign w:val="center"/>
          </w:tcPr>
          <w:p w14:paraId="3CF41C63" w14:textId="77777777" w:rsidR="00A07B58" w:rsidRDefault="002949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3593" w:type="dxa"/>
            <w:gridSpan w:val="3"/>
            <w:shd w:val="clear" w:color="auto" w:fill="auto"/>
            <w:vAlign w:val="center"/>
          </w:tcPr>
          <w:p w14:paraId="7BF1DA4D" w14:textId="77777777" w:rsidR="00A07B58" w:rsidRDefault="002949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0850C219" w14:textId="77777777" w:rsidR="00A07B58" w:rsidRDefault="002949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609" w:type="dxa"/>
            <w:gridSpan w:val="2"/>
            <w:shd w:val="clear" w:color="auto" w:fill="auto"/>
            <w:vAlign w:val="center"/>
          </w:tcPr>
          <w:p w14:paraId="1D32F1F4" w14:textId="77777777" w:rsidR="00A07B58" w:rsidRDefault="002949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199" w:type="dxa"/>
            <w:gridSpan w:val="2"/>
            <w:shd w:val="clear" w:color="auto" w:fill="auto"/>
            <w:vAlign w:val="center"/>
          </w:tcPr>
          <w:p w14:paraId="4678F24F" w14:textId="77777777" w:rsidR="00A07B58" w:rsidRDefault="002949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A07B58" w14:paraId="79B23089" w14:textId="77777777" w:rsidTr="004A3239">
        <w:tc>
          <w:tcPr>
            <w:tcW w:w="1529" w:type="dxa"/>
            <w:shd w:val="clear" w:color="auto" w:fill="auto"/>
          </w:tcPr>
          <w:p w14:paraId="4C4F20FE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12B18B04" w14:textId="77777777" w:rsidR="00A07B58" w:rsidRDefault="002949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EMOCIONALNO-</w:t>
            </w:r>
          </w:p>
          <w:p w14:paraId="402ECAA8" w14:textId="77777777" w:rsidR="00A07B58" w:rsidRDefault="002949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-INTELEKTUALNA MOTIVACIJA</w:t>
            </w:r>
          </w:p>
          <w:p w14:paraId="2B81D3CE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2EA740BB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616B16EE" w14:textId="77777777" w:rsidR="00A07B58" w:rsidRDefault="002949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NAJAVA I LOKALIZACIJA TEKSTA</w:t>
            </w:r>
          </w:p>
          <w:p w14:paraId="645B8FDC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27AADE3D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611C928A" w14:textId="77777777" w:rsidR="00A07B58" w:rsidRDefault="002949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IZRAŽAJNO ČITANJE TEKSTA</w:t>
            </w:r>
          </w:p>
          <w:p w14:paraId="202EA3CF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384EF05A" w14:textId="4578A7CA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40C9C474" w14:textId="77777777" w:rsidR="00296FF4" w:rsidRDefault="00296FF4">
            <w:pPr>
              <w:spacing w:after="0" w:line="240" w:lineRule="auto"/>
              <w:rPr>
                <w:sz w:val="18"/>
                <w:szCs w:val="18"/>
              </w:rPr>
            </w:pPr>
          </w:p>
          <w:p w14:paraId="4767705B" w14:textId="77777777" w:rsidR="00A07B58" w:rsidRDefault="00294932">
            <w:pPr>
              <w:spacing w:after="0" w:line="240" w:lineRule="auto"/>
            </w:pPr>
            <w:r>
              <w:rPr>
                <w:sz w:val="18"/>
                <w:szCs w:val="18"/>
              </w:rPr>
              <w:t>4. EMOCIONALNO</w:t>
            </w:r>
            <w:r w:rsidR="00464E94">
              <w:rPr>
                <w:sz w:val="18"/>
                <w:szCs w:val="18"/>
              </w:rPr>
              <w:t>-</w:t>
            </w:r>
            <w:r w:rsidR="00464E94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-INTELEKTUALNA STANKA</w:t>
            </w:r>
          </w:p>
          <w:p w14:paraId="664E2DB8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603CE3CD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1AFC2842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56A13E52" w14:textId="77777777" w:rsidR="00A07B58" w:rsidRDefault="002949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OBJAVLJIVANJE DOŽIVLJAJA</w:t>
            </w:r>
          </w:p>
          <w:p w14:paraId="02E0C189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036D4DE9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13528C69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60E15B6B" w14:textId="77777777" w:rsidR="00A07B58" w:rsidRDefault="002949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INTERPRETACIJA KNJIŽEVNOGA TEKSTA</w:t>
            </w:r>
          </w:p>
          <w:p w14:paraId="407D0D2C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186F255B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7AF8DBC3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3813C186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68F40AEB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7553C005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28FA7A2D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2C2DDBA7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76505E32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043A9DC7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57C38746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6940B97B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7318992C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11B916A3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04A62331" w14:textId="77777777" w:rsidR="00A07B58" w:rsidRDefault="002949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 SINTEZA</w:t>
            </w:r>
          </w:p>
          <w:p w14:paraId="74A0B636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547B2449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132BE94D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5D3C7325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731A3100" w14:textId="77777777" w:rsidR="00A07B58" w:rsidRDefault="002949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STVARALAČKI RAD</w:t>
            </w:r>
          </w:p>
          <w:p w14:paraId="7DD6AB1F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593" w:type="dxa"/>
            <w:gridSpan w:val="3"/>
            <w:shd w:val="clear" w:color="auto" w:fill="auto"/>
          </w:tcPr>
          <w:p w14:paraId="2F6FB2B5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6B2799B3" w14:textId="77777777" w:rsidR="00A07B58" w:rsidRDefault="002949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464E94">
              <w:rPr>
                <w:sz w:val="18"/>
                <w:szCs w:val="18"/>
              </w:rPr>
              <w:t>p</w:t>
            </w:r>
            <w:r w:rsidR="00815881">
              <w:rPr>
                <w:sz w:val="18"/>
                <w:szCs w:val="18"/>
              </w:rPr>
              <w:t>otiče razgovor o naslovu:</w:t>
            </w:r>
          </w:p>
          <w:p w14:paraId="694060F6" w14:textId="77777777" w:rsidR="00815881" w:rsidRPr="002A7519" w:rsidRDefault="00815881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2A7519">
              <w:rPr>
                <w:i/>
                <w:iCs/>
                <w:sz w:val="18"/>
                <w:szCs w:val="18"/>
              </w:rPr>
              <w:t>Kakve slike vidimo svojim očima?</w:t>
            </w:r>
          </w:p>
          <w:p w14:paraId="65D49DCC" w14:textId="77777777" w:rsidR="00815881" w:rsidRDefault="00815881">
            <w:pPr>
              <w:spacing w:after="0" w:line="240" w:lineRule="auto"/>
              <w:rPr>
                <w:sz w:val="18"/>
                <w:szCs w:val="18"/>
              </w:rPr>
            </w:pPr>
            <w:r w:rsidRPr="002A7519">
              <w:rPr>
                <w:i/>
                <w:iCs/>
                <w:sz w:val="18"/>
                <w:szCs w:val="18"/>
              </w:rPr>
              <w:t>Gdje se stvaraju slike?</w:t>
            </w:r>
            <w:r>
              <w:rPr>
                <w:sz w:val="18"/>
                <w:szCs w:val="18"/>
              </w:rPr>
              <w:t xml:space="preserve"> (</w:t>
            </w:r>
            <w:r w:rsidR="00464E94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mozgu, na platnu, na računalu...)</w:t>
            </w:r>
          </w:p>
          <w:p w14:paraId="28B6928C" w14:textId="77777777" w:rsidR="00815881" w:rsidRDefault="00815881">
            <w:pPr>
              <w:spacing w:after="0" w:line="240" w:lineRule="auto"/>
            </w:pPr>
          </w:p>
          <w:p w14:paraId="2860297B" w14:textId="77777777" w:rsidR="00815881" w:rsidRDefault="00815881">
            <w:pPr>
              <w:spacing w:after="0" w:line="240" w:lineRule="auto"/>
              <w:rPr>
                <w:sz w:val="18"/>
                <w:szCs w:val="18"/>
              </w:rPr>
            </w:pPr>
          </w:p>
          <w:p w14:paraId="0C241C71" w14:textId="77777777" w:rsidR="00A07B58" w:rsidRDefault="002949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priče </w:t>
            </w:r>
            <w:r w:rsidR="002A7519">
              <w:rPr>
                <w:sz w:val="18"/>
                <w:szCs w:val="18"/>
              </w:rPr>
              <w:t xml:space="preserve">Jure Kaštelana: </w:t>
            </w:r>
            <w:r w:rsidRPr="00464E94">
              <w:rPr>
                <w:i/>
                <w:iCs/>
                <w:sz w:val="18"/>
                <w:szCs w:val="18"/>
              </w:rPr>
              <w:t>Slike proljeća u našim očima</w:t>
            </w:r>
            <w:r w:rsidR="002A7519">
              <w:rPr>
                <w:i/>
                <w:iCs/>
                <w:sz w:val="18"/>
                <w:szCs w:val="18"/>
              </w:rPr>
              <w:t>.</w:t>
            </w:r>
            <w:r w:rsidR="00815881">
              <w:rPr>
                <w:sz w:val="18"/>
                <w:szCs w:val="18"/>
              </w:rPr>
              <w:t xml:space="preserve"> </w:t>
            </w:r>
          </w:p>
          <w:p w14:paraId="6063DCD6" w14:textId="6DDCB158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468C6C50" w14:textId="04A10788" w:rsidR="00296FF4" w:rsidRDefault="00296FF4">
            <w:pPr>
              <w:spacing w:after="0" w:line="240" w:lineRule="auto"/>
              <w:rPr>
                <w:sz w:val="18"/>
                <w:szCs w:val="18"/>
              </w:rPr>
            </w:pPr>
          </w:p>
          <w:p w14:paraId="30AAA49B" w14:textId="77777777" w:rsidR="00296FF4" w:rsidRDefault="00296FF4">
            <w:pPr>
              <w:spacing w:after="0" w:line="240" w:lineRule="auto"/>
              <w:rPr>
                <w:sz w:val="18"/>
                <w:szCs w:val="18"/>
              </w:rPr>
            </w:pPr>
          </w:p>
          <w:p w14:paraId="721BEA03" w14:textId="4E354D20" w:rsidR="00A07B58" w:rsidRDefault="002949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najavljenu priču</w:t>
            </w:r>
            <w:r w:rsidR="00296FF4">
              <w:rPr>
                <w:sz w:val="18"/>
                <w:szCs w:val="18"/>
              </w:rPr>
              <w:t xml:space="preserve"> ili ju reproducira sa zvučne čitanke na poveznici </w:t>
            </w:r>
            <w:hyperlink r:id="rId5" w:history="1">
              <w:r w:rsidR="00296FF4" w:rsidRPr="00296FF4">
                <w:rPr>
                  <w:rStyle w:val="Hyperlink"/>
                  <w:sz w:val="18"/>
                  <w:szCs w:val="18"/>
                </w:rPr>
                <w:t>https://hr.izzi.digital/DOS/15893/20671.htm</w:t>
              </w:r>
              <w:r w:rsidR="00296FF4">
                <w:rPr>
                  <w:rStyle w:val="Hyperlink"/>
                </w:rPr>
                <w:t>l</w:t>
              </w:r>
            </w:hyperlink>
            <w:r>
              <w:rPr>
                <w:sz w:val="18"/>
                <w:szCs w:val="18"/>
              </w:rPr>
              <w:t>.</w:t>
            </w:r>
          </w:p>
          <w:p w14:paraId="33ED60FD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34AE92F7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2848EB65" w14:textId="77777777" w:rsidR="00A07B58" w:rsidRDefault="002949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omogućuje kratko vrijeme kako bi doživljaje i asocijacije koji su se pojavili za vrijeme slušanja priče misaono i emocionalno oblikovali u prve iskaze.</w:t>
            </w:r>
          </w:p>
          <w:p w14:paraId="107B371E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61FE40EE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720DCBCA" w14:textId="77777777" w:rsidR="00A07B58" w:rsidRDefault="002949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priče koji su se pojavili za vrijeme slušanja. </w:t>
            </w:r>
          </w:p>
          <w:p w14:paraId="165002B7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1684E38D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230D813E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5823FF57" w14:textId="77777777" w:rsidR="00A07B58" w:rsidRDefault="00294932">
            <w:pPr>
              <w:spacing w:after="0" w:line="240" w:lineRule="auto"/>
            </w:pPr>
            <w:r>
              <w:rPr>
                <w:sz w:val="18"/>
                <w:szCs w:val="18"/>
              </w:rPr>
              <w:t>Učenici čitaju priču naglas. Nakon čitanja učiteljica/učitelj vođenim pitanjima usmjerava interpretaciju priče predloženim pitanjima iz udžbenika</w:t>
            </w:r>
            <w:r w:rsidR="00464E94">
              <w:rPr>
                <w:sz w:val="18"/>
                <w:szCs w:val="18"/>
              </w:rPr>
              <w:t>:</w:t>
            </w:r>
          </w:p>
          <w:p w14:paraId="780798F3" w14:textId="77777777" w:rsidR="00A07B58" w:rsidRPr="002A7519" w:rsidRDefault="00294932">
            <w:pPr>
              <w:spacing w:after="0" w:line="240" w:lineRule="auto"/>
              <w:rPr>
                <w:i/>
                <w:iCs/>
              </w:rPr>
            </w:pPr>
            <w:r w:rsidRPr="002A7519">
              <w:rPr>
                <w:i/>
                <w:iCs/>
                <w:sz w:val="18"/>
                <w:szCs w:val="18"/>
              </w:rPr>
              <w:t xml:space="preserve">Kako se zove slikar? </w:t>
            </w:r>
          </w:p>
          <w:p w14:paraId="56839524" w14:textId="77777777" w:rsidR="00A07B58" w:rsidRPr="002A7519" w:rsidRDefault="00294932">
            <w:pPr>
              <w:spacing w:after="0" w:line="240" w:lineRule="auto"/>
              <w:rPr>
                <w:i/>
                <w:iCs/>
              </w:rPr>
            </w:pPr>
            <w:r w:rsidRPr="002A7519">
              <w:rPr>
                <w:i/>
                <w:iCs/>
                <w:sz w:val="18"/>
                <w:szCs w:val="18"/>
              </w:rPr>
              <w:t xml:space="preserve">Što sve oslikava slikar – Proljeće? </w:t>
            </w:r>
          </w:p>
          <w:p w14:paraId="10FD7174" w14:textId="77777777" w:rsidR="00A07B58" w:rsidRPr="002A7519" w:rsidRDefault="00294932">
            <w:pPr>
              <w:spacing w:after="0" w:line="240" w:lineRule="auto"/>
              <w:rPr>
                <w:i/>
                <w:iCs/>
              </w:rPr>
            </w:pPr>
            <w:r w:rsidRPr="002A7519">
              <w:rPr>
                <w:i/>
                <w:iCs/>
                <w:sz w:val="18"/>
                <w:szCs w:val="18"/>
              </w:rPr>
              <w:t>Zašto se slike toga slikara ne mogu prodavati? Gdje slikar izlaže slike?</w:t>
            </w:r>
          </w:p>
          <w:p w14:paraId="65F62DC7" w14:textId="77777777" w:rsidR="00A07B58" w:rsidRPr="002A7519" w:rsidRDefault="00294932">
            <w:pPr>
              <w:spacing w:after="0" w:line="240" w:lineRule="auto"/>
              <w:rPr>
                <w:i/>
                <w:iCs/>
              </w:rPr>
            </w:pPr>
            <w:r w:rsidRPr="002A7519">
              <w:rPr>
                <w:i/>
                <w:iCs/>
                <w:sz w:val="18"/>
                <w:szCs w:val="18"/>
              </w:rPr>
              <w:t xml:space="preserve">Gdje se inače izlažu slike i umjetnička djela? Gdje možemo sačuvati slike proljeća? </w:t>
            </w:r>
          </w:p>
          <w:p w14:paraId="304725CD" w14:textId="77777777" w:rsidR="00A07B58" w:rsidRPr="002A7519" w:rsidRDefault="00294932">
            <w:pPr>
              <w:spacing w:after="0" w:line="240" w:lineRule="auto"/>
              <w:rPr>
                <w:i/>
                <w:iCs/>
              </w:rPr>
            </w:pPr>
            <w:r w:rsidRPr="002A7519">
              <w:rPr>
                <w:i/>
                <w:iCs/>
                <w:sz w:val="18"/>
                <w:szCs w:val="18"/>
              </w:rPr>
              <w:t>Kako nam život zauvijek može ostati proljeće? Objasni.</w:t>
            </w:r>
          </w:p>
          <w:p w14:paraId="348202A3" w14:textId="77777777" w:rsidR="00A07B58" w:rsidRDefault="00294932">
            <w:pPr>
              <w:spacing w:after="0" w:line="240" w:lineRule="auto"/>
            </w:pPr>
            <w:r>
              <w:rPr>
                <w:sz w:val="18"/>
                <w:szCs w:val="18"/>
              </w:rPr>
              <w:t>Učenici rješavaju</w:t>
            </w:r>
            <w:r w:rsidR="00464E94">
              <w:rPr>
                <w:sz w:val="18"/>
                <w:szCs w:val="18"/>
              </w:rPr>
              <w:t xml:space="preserve"> </w:t>
            </w:r>
            <w:r w:rsidR="002A7519">
              <w:rPr>
                <w:sz w:val="18"/>
                <w:szCs w:val="18"/>
              </w:rPr>
              <w:t>3.</w:t>
            </w:r>
            <w:r>
              <w:rPr>
                <w:sz w:val="18"/>
                <w:szCs w:val="18"/>
              </w:rPr>
              <w:t xml:space="preserve"> </w:t>
            </w:r>
            <w:r w:rsidR="00464E94">
              <w:rPr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adatak u udžbeniku na 79. stranici.</w:t>
            </w:r>
          </w:p>
          <w:p w14:paraId="7AAC06E5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34917DAC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4C8EFA56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2426A0B1" w14:textId="77777777" w:rsidR="00A07B58" w:rsidRPr="00296FF4" w:rsidRDefault="00294932">
            <w:pPr>
              <w:spacing w:after="0" w:line="240" w:lineRule="auto"/>
              <w:rPr>
                <w:i/>
                <w:iCs/>
              </w:rPr>
            </w:pPr>
            <w:r w:rsidRPr="00296FF4">
              <w:rPr>
                <w:i/>
                <w:iCs/>
                <w:sz w:val="18"/>
                <w:szCs w:val="18"/>
              </w:rPr>
              <w:t>Tko je slikar koji mijenja prirodu nakon zime?</w:t>
            </w:r>
          </w:p>
          <w:p w14:paraId="78EF6BE8" w14:textId="77777777" w:rsidR="00A07B58" w:rsidRPr="00296FF4" w:rsidRDefault="00294932">
            <w:pPr>
              <w:spacing w:after="0" w:line="240" w:lineRule="auto"/>
              <w:rPr>
                <w:i/>
                <w:iCs/>
              </w:rPr>
            </w:pPr>
            <w:r w:rsidRPr="00296FF4">
              <w:rPr>
                <w:i/>
                <w:iCs/>
                <w:sz w:val="18"/>
                <w:szCs w:val="18"/>
              </w:rPr>
              <w:t xml:space="preserve">Koja vam se slika posebno svidjela i koju ćete sačuvati u zjenici oka? </w:t>
            </w:r>
          </w:p>
          <w:p w14:paraId="140B99AC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1C130EAA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2226458F" w14:textId="77777777" w:rsidR="00A07B58" w:rsidRDefault="00294932">
            <w:pPr>
              <w:spacing w:after="0" w:line="240" w:lineRule="auto"/>
            </w:pPr>
            <w:r>
              <w:rPr>
                <w:sz w:val="18"/>
                <w:szCs w:val="18"/>
              </w:rPr>
              <w:t>Učenici crtaju strip u udžbeniku (4. zadatak).</w:t>
            </w:r>
          </w:p>
        </w:tc>
        <w:tc>
          <w:tcPr>
            <w:tcW w:w="1132" w:type="dxa"/>
            <w:shd w:val="clear" w:color="auto" w:fill="auto"/>
          </w:tcPr>
          <w:p w14:paraId="31474276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15CD7599" w14:textId="77777777" w:rsidR="00A07B58" w:rsidRDefault="00464E9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6252210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59986B1F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47525DA7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3DDF9DE5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46B925F2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47F180E4" w14:textId="14240FE8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4682FEC3" w14:textId="2A74639F" w:rsidR="00296FF4" w:rsidRDefault="00296FF4">
            <w:pPr>
              <w:spacing w:after="0" w:line="240" w:lineRule="auto"/>
              <w:rPr>
                <w:sz w:val="18"/>
                <w:szCs w:val="18"/>
              </w:rPr>
            </w:pPr>
          </w:p>
          <w:p w14:paraId="4E1E8A00" w14:textId="77777777" w:rsidR="00296FF4" w:rsidRDefault="00296FF4">
            <w:pPr>
              <w:spacing w:after="0" w:line="240" w:lineRule="auto"/>
              <w:rPr>
                <w:sz w:val="18"/>
                <w:szCs w:val="18"/>
              </w:rPr>
            </w:pPr>
          </w:p>
          <w:p w14:paraId="16EA8BB7" w14:textId="1D798AA1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5AC7FE6E" w14:textId="77777777" w:rsidR="00296FF4" w:rsidRDefault="00296FF4">
            <w:pPr>
              <w:spacing w:after="0" w:line="240" w:lineRule="auto"/>
              <w:rPr>
                <w:sz w:val="18"/>
                <w:szCs w:val="18"/>
              </w:rPr>
            </w:pPr>
          </w:p>
          <w:p w14:paraId="3EFE99A3" w14:textId="77777777" w:rsidR="00A07B58" w:rsidRDefault="00464E94">
            <w:pPr>
              <w:spacing w:after="0" w:line="240" w:lineRule="auto"/>
            </w:pPr>
            <w:r>
              <w:rPr>
                <w:sz w:val="18"/>
                <w:szCs w:val="18"/>
              </w:rPr>
              <w:t>slušanje</w:t>
            </w:r>
          </w:p>
          <w:p w14:paraId="4858D7DC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135DDE01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131A7FFE" w14:textId="1782685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00E98F0D" w14:textId="1B21971A" w:rsidR="00296FF4" w:rsidRDefault="00296FF4">
            <w:pPr>
              <w:spacing w:after="0" w:line="240" w:lineRule="auto"/>
              <w:rPr>
                <w:sz w:val="18"/>
                <w:szCs w:val="18"/>
              </w:rPr>
            </w:pPr>
          </w:p>
          <w:p w14:paraId="72AE8ED2" w14:textId="2DA9F37B" w:rsidR="00296FF4" w:rsidRDefault="00296FF4">
            <w:pPr>
              <w:spacing w:after="0" w:line="240" w:lineRule="auto"/>
              <w:rPr>
                <w:sz w:val="18"/>
                <w:szCs w:val="18"/>
              </w:rPr>
            </w:pPr>
          </w:p>
          <w:p w14:paraId="6BEE882D" w14:textId="38EB2607" w:rsidR="00296FF4" w:rsidRDefault="00296FF4">
            <w:pPr>
              <w:spacing w:after="0" w:line="240" w:lineRule="auto"/>
              <w:rPr>
                <w:sz w:val="18"/>
                <w:szCs w:val="18"/>
              </w:rPr>
            </w:pPr>
          </w:p>
          <w:p w14:paraId="301EA1CD" w14:textId="22320559" w:rsidR="00296FF4" w:rsidRDefault="00296FF4">
            <w:pPr>
              <w:spacing w:after="0" w:line="240" w:lineRule="auto"/>
              <w:rPr>
                <w:sz w:val="18"/>
                <w:szCs w:val="18"/>
              </w:rPr>
            </w:pPr>
          </w:p>
          <w:p w14:paraId="7403F2EF" w14:textId="568B9F3A" w:rsidR="00296FF4" w:rsidRDefault="00296FF4">
            <w:pPr>
              <w:spacing w:after="0" w:line="240" w:lineRule="auto"/>
              <w:rPr>
                <w:sz w:val="18"/>
                <w:szCs w:val="18"/>
              </w:rPr>
            </w:pPr>
          </w:p>
          <w:p w14:paraId="45685D32" w14:textId="77777777" w:rsidR="00296FF4" w:rsidRDefault="00296FF4">
            <w:pPr>
              <w:spacing w:after="0" w:line="240" w:lineRule="auto"/>
              <w:rPr>
                <w:sz w:val="18"/>
                <w:szCs w:val="18"/>
              </w:rPr>
            </w:pPr>
          </w:p>
          <w:p w14:paraId="7AACEC84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56FA7B76" w14:textId="77777777" w:rsidR="00A07B58" w:rsidRDefault="00464E9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25F5347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7E0ABCD5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7CFB22BF" w14:textId="4FCC1AEF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64321F82" w14:textId="77777777" w:rsidR="00296FF4" w:rsidRDefault="00296FF4">
            <w:pPr>
              <w:spacing w:after="0" w:line="240" w:lineRule="auto"/>
              <w:rPr>
                <w:sz w:val="18"/>
                <w:szCs w:val="18"/>
              </w:rPr>
            </w:pPr>
          </w:p>
          <w:p w14:paraId="497104D4" w14:textId="77777777" w:rsidR="00A07B58" w:rsidRDefault="00464E9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slušanje</w:t>
            </w:r>
          </w:p>
          <w:p w14:paraId="0FD31435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2FBAEAE7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30D27BDB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15E65588" w14:textId="77777777" w:rsidR="00A07B58" w:rsidRDefault="00464E94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slušanje</w:t>
            </w:r>
          </w:p>
          <w:p w14:paraId="406BF522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08A7F212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2DFE526A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10AC76FD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435D9084" w14:textId="71EFB283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13A04833" w14:textId="13245D35" w:rsidR="00296FF4" w:rsidRDefault="00296FF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1D418E73" w14:textId="43FB951F" w:rsidR="00296FF4" w:rsidRDefault="00296FF4">
            <w:pPr>
              <w:spacing w:after="0" w:line="240" w:lineRule="auto"/>
              <w:rPr>
                <w:sz w:val="18"/>
                <w:szCs w:val="18"/>
              </w:rPr>
            </w:pPr>
          </w:p>
          <w:p w14:paraId="259497EF" w14:textId="75188601" w:rsidR="00296FF4" w:rsidRDefault="00296FF4">
            <w:pPr>
              <w:spacing w:after="0" w:line="240" w:lineRule="auto"/>
              <w:rPr>
                <w:sz w:val="18"/>
                <w:szCs w:val="18"/>
              </w:rPr>
            </w:pPr>
          </w:p>
          <w:p w14:paraId="48D9C6B4" w14:textId="65A8C86C" w:rsidR="00296FF4" w:rsidRDefault="00296FF4">
            <w:pPr>
              <w:spacing w:after="0" w:line="240" w:lineRule="auto"/>
              <w:rPr>
                <w:sz w:val="18"/>
                <w:szCs w:val="18"/>
              </w:rPr>
            </w:pPr>
          </w:p>
          <w:p w14:paraId="171DB9B1" w14:textId="77777777" w:rsidR="00296FF4" w:rsidRDefault="00296FF4">
            <w:pPr>
              <w:spacing w:after="0" w:line="240" w:lineRule="auto"/>
              <w:rPr>
                <w:sz w:val="18"/>
                <w:szCs w:val="18"/>
              </w:rPr>
            </w:pPr>
          </w:p>
          <w:p w14:paraId="777DF22A" w14:textId="77777777" w:rsidR="00A07B58" w:rsidRDefault="00464E94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čitanje</w:t>
            </w:r>
          </w:p>
          <w:p w14:paraId="35C029C6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45BFC5B5" w14:textId="77777777" w:rsidR="00296FF4" w:rsidRDefault="00296FF4">
            <w:pPr>
              <w:spacing w:after="0" w:line="240" w:lineRule="auto"/>
              <w:rPr>
                <w:sz w:val="18"/>
                <w:szCs w:val="18"/>
              </w:rPr>
            </w:pPr>
          </w:p>
          <w:p w14:paraId="280F55CA" w14:textId="5FF143B8" w:rsidR="00A07B58" w:rsidRDefault="00464E9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6F5AFD72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4BCC0532" w14:textId="5A163B7E" w:rsidR="00A07B58" w:rsidRDefault="00464E9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609" w:type="dxa"/>
            <w:gridSpan w:val="2"/>
            <w:shd w:val="clear" w:color="auto" w:fill="auto"/>
          </w:tcPr>
          <w:p w14:paraId="6CF02D1F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54FFF5EC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7A8A3BB8" w14:textId="77777777" w:rsidR="00A07B58" w:rsidRPr="00296FF4" w:rsidRDefault="00294932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296FF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296FF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C.2.3.</w:t>
            </w:r>
          </w:p>
          <w:p w14:paraId="2421EBA5" w14:textId="77777777" w:rsidR="00A07B58" w:rsidRPr="00296FF4" w:rsidRDefault="00294932">
            <w:pPr>
              <w:spacing w:after="0" w:line="240" w:lineRule="auto"/>
              <w:rPr>
                <w:sz w:val="18"/>
                <w:szCs w:val="18"/>
              </w:rPr>
            </w:pPr>
            <w:r w:rsidRPr="00296FF4">
              <w:rPr>
                <w:color w:val="231F20"/>
                <w:sz w:val="18"/>
                <w:szCs w:val="18"/>
              </w:rPr>
              <w:t>PID OŠ A.3.2.</w:t>
            </w:r>
          </w:p>
          <w:p w14:paraId="4459DEB3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46C156FD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0232F936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788F4329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2B108518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33CEA43D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197F8CAF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4D44C4DA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6240D0A3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6B90D734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2E9CC580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4F5190A6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0726FF48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7E1C31DD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1AB1DAC8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3422E8EC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3A4E7D67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702D9FD2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21593F77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77E47B97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13663503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530C6FF5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1F2FE8DE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0C053E7B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403AA024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241E6C68" w14:textId="77777777" w:rsidR="00A07B58" w:rsidRPr="00296FF4" w:rsidRDefault="00A07B58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E3197C4" w14:textId="77777777" w:rsidR="00A07B58" w:rsidRPr="00296FF4" w:rsidRDefault="00A07B58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F9806B5" w14:textId="77777777" w:rsidR="00A07B58" w:rsidRPr="00296FF4" w:rsidRDefault="00A07B58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64612B0" w14:textId="77777777" w:rsidR="00A07B58" w:rsidRPr="00296FF4" w:rsidRDefault="00A07B58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947C7F9" w14:textId="77777777" w:rsidR="00A07B58" w:rsidRPr="00296FF4" w:rsidRDefault="00294932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296FF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296FF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A.2.3.</w:t>
            </w:r>
          </w:p>
          <w:p w14:paraId="31CF73B9" w14:textId="77777777" w:rsidR="00A07B58" w:rsidRPr="00296FF4" w:rsidRDefault="00294932">
            <w:pPr>
              <w:spacing w:after="0" w:line="240" w:lineRule="auto"/>
              <w:rPr>
                <w:sz w:val="18"/>
                <w:szCs w:val="18"/>
              </w:rPr>
            </w:pPr>
            <w:r w:rsidRPr="00296FF4">
              <w:rPr>
                <w:color w:val="231F20"/>
                <w:sz w:val="18"/>
                <w:szCs w:val="18"/>
              </w:rPr>
              <w:t>PID OŠ A.3.1.</w:t>
            </w:r>
            <w:r w:rsidRPr="00296FF4">
              <w:rPr>
                <w:sz w:val="18"/>
                <w:szCs w:val="18"/>
              </w:rPr>
              <w:t xml:space="preserve"> </w:t>
            </w:r>
          </w:p>
          <w:p w14:paraId="7E9758FE" w14:textId="77777777" w:rsidR="00A07B58" w:rsidRPr="00296FF4" w:rsidRDefault="00294932">
            <w:pPr>
              <w:spacing w:after="0" w:line="240" w:lineRule="auto"/>
              <w:rPr>
                <w:sz w:val="18"/>
                <w:szCs w:val="18"/>
              </w:rPr>
            </w:pPr>
            <w:r w:rsidRPr="00296FF4">
              <w:rPr>
                <w:color w:val="231F20"/>
                <w:sz w:val="18"/>
                <w:szCs w:val="18"/>
              </w:rPr>
              <w:t>PID OŠ A.3.2.</w:t>
            </w:r>
            <w:r w:rsidRPr="00296FF4">
              <w:rPr>
                <w:sz w:val="18"/>
                <w:szCs w:val="18"/>
              </w:rPr>
              <w:t xml:space="preserve"> </w:t>
            </w:r>
          </w:p>
          <w:p w14:paraId="0F3E11D8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5B3F51D3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2732FAFF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69D3DF54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002B796E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1EDE1142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4848CF78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2C4C0330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7B23250C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0E512AAF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5ADF2FA6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3F33D65C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42B36635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7764D079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719EAE43" w14:textId="77777777" w:rsidR="00A07B58" w:rsidRPr="00296FF4" w:rsidRDefault="00A07B58">
            <w:pPr>
              <w:spacing w:after="48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C68FB4A" w14:textId="38DB8F53" w:rsidR="00A07B58" w:rsidRPr="00296FF4" w:rsidRDefault="00294932" w:rsidP="00296FF4">
            <w:pPr>
              <w:spacing w:after="48" w:line="240" w:lineRule="auto"/>
              <w:rPr>
                <w:sz w:val="18"/>
                <w:szCs w:val="18"/>
              </w:rPr>
            </w:pPr>
            <w:proofErr w:type="spellStart"/>
            <w:r w:rsidRPr="00296FF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296FF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A.2.3.</w:t>
            </w:r>
          </w:p>
          <w:p w14:paraId="427D20B2" w14:textId="77777777" w:rsidR="00A07B58" w:rsidRPr="00296FF4" w:rsidRDefault="00294932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296FF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OŠ LK B.3.1. </w:t>
            </w:r>
          </w:p>
          <w:p w14:paraId="42099388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99" w:type="dxa"/>
            <w:gridSpan w:val="2"/>
            <w:shd w:val="clear" w:color="auto" w:fill="auto"/>
          </w:tcPr>
          <w:p w14:paraId="046D9510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7AFC3351" w14:textId="37542033" w:rsidR="00A07B58" w:rsidRPr="00296FF4" w:rsidRDefault="00296FF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Književnost i stvaralaštvo</w:t>
            </w:r>
            <w:r w:rsidR="00294932" w:rsidRPr="00296FF4">
              <w:rPr>
                <w:sz w:val="18"/>
                <w:szCs w:val="18"/>
              </w:rPr>
              <w:br/>
            </w:r>
            <w:r w:rsidR="00294932" w:rsidRPr="00296FF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B.3.1.</w:t>
            </w:r>
          </w:p>
          <w:p w14:paraId="3849A695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7C887B37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1AEBEC10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67CBD7AF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121E456B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2E59E27A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49523C89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72E921EB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74C71F84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16110191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2575DFD5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3618C526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6F500351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6B9C2353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60040C61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165BCE5E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5B08998E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73F7B945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018B805C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5FC7F94D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15B3DB70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2FF61C2C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0FA39E93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13073809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16FD6174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11904AC1" w14:textId="77777777" w:rsidR="00A07B58" w:rsidRPr="00296FF4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679076A6" w14:textId="77777777" w:rsidR="00A07B58" w:rsidRPr="00296FF4" w:rsidRDefault="00A07B58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C24A269" w14:textId="77777777" w:rsidR="00A07B58" w:rsidRPr="00296FF4" w:rsidRDefault="00A07B58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4776366" w14:textId="7019151E" w:rsidR="00A07B58" w:rsidRPr="00296FF4" w:rsidRDefault="00296FF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sz w:val="18"/>
                <w:szCs w:val="18"/>
              </w:rPr>
              <w:t>Književnost i stvaralaštvo</w:t>
            </w:r>
          </w:p>
          <w:p w14:paraId="432CFDF2" w14:textId="77777777" w:rsidR="00A07B58" w:rsidRPr="00296FF4" w:rsidRDefault="00294932">
            <w:pPr>
              <w:spacing w:after="0" w:line="240" w:lineRule="auto"/>
              <w:rPr>
                <w:sz w:val="18"/>
                <w:szCs w:val="18"/>
              </w:rPr>
            </w:pPr>
            <w:r w:rsidRPr="00296FF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B.3.2.</w:t>
            </w:r>
          </w:p>
          <w:p w14:paraId="3017081A" w14:textId="77777777" w:rsidR="00A07B58" w:rsidRPr="00296FF4" w:rsidRDefault="00A07B58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E9EA974" w14:textId="77777777" w:rsidR="00A07B58" w:rsidRPr="00296FF4" w:rsidRDefault="00A07B58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7D7C971" w14:textId="77777777" w:rsidR="00A07B58" w:rsidRPr="00296FF4" w:rsidRDefault="00A07B58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C57C919" w14:textId="77777777" w:rsidR="00A07B58" w:rsidRPr="00296FF4" w:rsidRDefault="00A07B58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ECA7DC6" w14:textId="77777777" w:rsidR="00A07B58" w:rsidRPr="00296FF4" w:rsidRDefault="00A07B58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9480FE3" w14:textId="77777777" w:rsidR="00A07B58" w:rsidRPr="00296FF4" w:rsidRDefault="00A07B58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C965428" w14:textId="77777777" w:rsidR="00A07B58" w:rsidRPr="00296FF4" w:rsidRDefault="00A07B58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E272A17" w14:textId="77777777" w:rsidR="00A07B58" w:rsidRPr="00296FF4" w:rsidRDefault="00A07B58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F86B0F6" w14:textId="77777777" w:rsidR="00A07B58" w:rsidRPr="00296FF4" w:rsidRDefault="00A07B58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D3FA9E8" w14:textId="77777777" w:rsidR="00A07B58" w:rsidRPr="00296FF4" w:rsidRDefault="00A07B58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E65E944" w14:textId="77777777" w:rsidR="00A07B58" w:rsidRPr="00296FF4" w:rsidRDefault="00A07B58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6B2DA8E" w14:textId="77777777" w:rsidR="00A07B58" w:rsidRPr="00296FF4" w:rsidRDefault="00A07B58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6772F03" w14:textId="77777777" w:rsidR="00A07B58" w:rsidRPr="00296FF4" w:rsidRDefault="00A07B58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5534D20" w14:textId="77777777" w:rsidR="00A07B58" w:rsidRPr="00296FF4" w:rsidRDefault="00A07B58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7C27F98" w14:textId="77777777" w:rsidR="00A07B58" w:rsidRPr="00296FF4" w:rsidRDefault="00A07B58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BA5C22F" w14:textId="77777777" w:rsidR="00A07B58" w:rsidRPr="00296FF4" w:rsidRDefault="00A07B58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117685A" w14:textId="77777777" w:rsidR="00A07B58" w:rsidRPr="00296FF4" w:rsidRDefault="00A07B58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A0B3862" w14:textId="77777777" w:rsidR="00A07B58" w:rsidRPr="00296FF4" w:rsidRDefault="00A07B58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62A8EBA" w14:textId="77777777" w:rsidR="00A07B58" w:rsidRPr="00296FF4" w:rsidRDefault="00A07B58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</w:tc>
      </w:tr>
      <w:tr w:rsidR="00A07B58" w14:paraId="27E0F012" w14:textId="77777777" w:rsidTr="004A3239">
        <w:tc>
          <w:tcPr>
            <w:tcW w:w="6262" w:type="dxa"/>
            <w:gridSpan w:val="6"/>
            <w:shd w:val="clear" w:color="auto" w:fill="auto"/>
          </w:tcPr>
          <w:p w14:paraId="43FCF619" w14:textId="77777777" w:rsidR="00A07B58" w:rsidRDefault="002949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5A7A0083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15727CDB" w14:textId="77777777" w:rsidR="00A07B58" w:rsidRDefault="00464E94" w:rsidP="00464E9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                                 </w:t>
            </w:r>
            <w:r w:rsidR="00294932">
              <w:rPr>
                <w:rFonts w:eastAsia="Calibri" w:cs="Calibri"/>
                <w:color w:val="000000"/>
                <w:sz w:val="18"/>
                <w:szCs w:val="18"/>
              </w:rPr>
              <w:t>Jure Kaštelan</w:t>
            </w:r>
          </w:p>
          <w:p w14:paraId="642C9A2C" w14:textId="77777777" w:rsidR="00A07B58" w:rsidRDefault="002949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>Slike proljeća u našim očima</w:t>
            </w:r>
          </w:p>
          <w:p w14:paraId="1E23882A" w14:textId="77777777" w:rsidR="00A07B58" w:rsidRDefault="00A07B58">
            <w:pPr>
              <w:spacing w:after="0" w:line="240" w:lineRule="auto"/>
              <w:jc w:val="center"/>
              <w:rPr>
                <w:rFonts w:eastAsia="Calibri" w:cs="Calibri"/>
                <w:color w:val="000000"/>
              </w:rPr>
            </w:pPr>
          </w:p>
          <w:p w14:paraId="542B889A" w14:textId="77777777" w:rsidR="00A07B58" w:rsidRDefault="00464E94" w:rsidP="00464E9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 w:cstheme="minorHAnsi"/>
                <w:color w:val="000000"/>
                <w:sz w:val="18"/>
                <w:szCs w:val="18"/>
              </w:rPr>
              <w:t>−</w:t>
            </w:r>
            <w:r w:rsidR="00294932">
              <w:rPr>
                <w:rFonts w:eastAsia="Calibri" w:cs="Calibri"/>
                <w:color w:val="000000"/>
                <w:sz w:val="18"/>
                <w:szCs w:val="18"/>
              </w:rPr>
              <w:t xml:space="preserve"> tema: slike proljeća u prirodi</w:t>
            </w:r>
          </w:p>
          <w:p w14:paraId="25245184" w14:textId="77777777" w:rsidR="00A07B58" w:rsidRDefault="00294932" w:rsidP="00464E9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>Proljeće je slikar koji nam daruje slike koje čuvamo u zjenici oka.</w:t>
            </w:r>
          </w:p>
          <w:p w14:paraId="7D57F90F" w14:textId="77777777" w:rsidR="00A07B58" w:rsidRDefault="00A07B58">
            <w:pPr>
              <w:spacing w:after="0" w:line="240" w:lineRule="auto"/>
              <w:rPr>
                <w:i/>
                <w:sz w:val="18"/>
                <w:szCs w:val="18"/>
              </w:rPr>
            </w:pPr>
          </w:p>
          <w:p w14:paraId="32FAB8EC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800" w:type="dxa"/>
            <w:gridSpan w:val="3"/>
            <w:shd w:val="clear" w:color="auto" w:fill="auto"/>
          </w:tcPr>
          <w:p w14:paraId="579514F8" w14:textId="77777777" w:rsidR="00A07B58" w:rsidRDefault="0029493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DOMAĆA ZADAĆA</w:t>
            </w:r>
          </w:p>
          <w:p w14:paraId="0D5242C4" w14:textId="77777777" w:rsidR="00A07B58" w:rsidRDefault="00A07B58">
            <w:pPr>
              <w:spacing w:after="0" w:line="240" w:lineRule="auto"/>
              <w:rPr>
                <w:sz w:val="18"/>
                <w:szCs w:val="18"/>
              </w:rPr>
            </w:pPr>
          </w:p>
          <w:p w14:paraId="27D8166C" w14:textId="77777777" w:rsidR="00A07B58" w:rsidRDefault="00294932">
            <w:pPr>
              <w:spacing w:after="0" w:line="240" w:lineRule="auto"/>
            </w:pPr>
            <w:r>
              <w:rPr>
                <w:sz w:val="18"/>
                <w:szCs w:val="18"/>
              </w:rPr>
              <w:t>Učenici će riješiti zadatke na 80. stranici.</w:t>
            </w:r>
          </w:p>
        </w:tc>
      </w:tr>
      <w:tr w:rsidR="00A07B58" w14:paraId="2F78255C" w14:textId="77777777">
        <w:tc>
          <w:tcPr>
            <w:tcW w:w="9062" w:type="dxa"/>
            <w:gridSpan w:val="9"/>
            <w:shd w:val="clear" w:color="auto" w:fill="auto"/>
          </w:tcPr>
          <w:p w14:paraId="7B66BD46" w14:textId="77777777" w:rsidR="00A07B58" w:rsidRDefault="002949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A07B58" w14:paraId="35B60D19" w14:textId="77777777" w:rsidTr="004A3239">
        <w:tc>
          <w:tcPr>
            <w:tcW w:w="4428" w:type="dxa"/>
            <w:gridSpan w:val="2"/>
            <w:shd w:val="clear" w:color="auto" w:fill="auto"/>
          </w:tcPr>
          <w:p w14:paraId="2F3E08E0" w14:textId="77777777" w:rsidR="00A07B58" w:rsidRDefault="00294932">
            <w:pPr>
              <w:spacing w:after="0" w:line="240" w:lineRule="auto"/>
            </w:pPr>
            <w:r>
              <w:rPr>
                <w:sz w:val="18"/>
                <w:szCs w:val="18"/>
              </w:rPr>
              <w:t>Učenici će sudjelovati u govornoj komunikaciji izričući iskustva o proljeću. Svakom</w:t>
            </w:r>
            <w:r w:rsidR="00464E94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godišnjem dobu pridružit će boje.</w:t>
            </w:r>
          </w:p>
        </w:tc>
        <w:tc>
          <w:tcPr>
            <w:tcW w:w="4634" w:type="dxa"/>
            <w:gridSpan w:val="7"/>
            <w:shd w:val="clear" w:color="auto" w:fill="auto"/>
          </w:tcPr>
          <w:p w14:paraId="79E733AA" w14:textId="77777777" w:rsidR="00A07B58" w:rsidRDefault="00294932" w:rsidP="00294932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mogu </w:t>
            </w:r>
            <w:r w:rsidRPr="00464E94">
              <w:rPr>
                <w:iCs/>
                <w:sz w:val="18"/>
                <w:szCs w:val="18"/>
              </w:rPr>
              <w:t>riječima oslikati</w:t>
            </w:r>
            <w:r>
              <w:rPr>
                <w:sz w:val="18"/>
                <w:szCs w:val="18"/>
              </w:rPr>
              <w:t xml:space="preserve"> godišnje doba po izboru.</w:t>
            </w:r>
          </w:p>
        </w:tc>
      </w:tr>
    </w:tbl>
    <w:p w14:paraId="24215A2A" w14:textId="77777777" w:rsidR="00A07B58" w:rsidRDefault="00A07B58"/>
    <w:sectPr w:rsidR="00A07B58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nionPro-Bold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inionPro-Regular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B58"/>
    <w:rsid w:val="00294932"/>
    <w:rsid w:val="00296FF4"/>
    <w:rsid w:val="002A7519"/>
    <w:rsid w:val="00464E94"/>
    <w:rsid w:val="004A3239"/>
    <w:rsid w:val="00815881"/>
    <w:rsid w:val="00A07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E9B24"/>
  <w15:docId w15:val="{6C2C2142-0DDE-4CF5-A85E-E8FDE26DD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skapoveznica">
    <w:name w:val="Internetska poveznica"/>
    <w:basedOn w:val="DefaultParagraphFont"/>
    <w:uiPriority w:val="99"/>
    <w:semiHidden/>
    <w:unhideWhenUsed/>
    <w:rsid w:val="00FC4AAD"/>
    <w:rPr>
      <w:color w:val="0000FF"/>
      <w:u w:val="single"/>
    </w:rPr>
  </w:style>
  <w:style w:type="character" w:customStyle="1" w:styleId="ListLabel1">
    <w:name w:val="ListLabel 1"/>
    <w:qFormat/>
    <w:rPr>
      <w:sz w:val="18"/>
      <w:szCs w:val="18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GlazbenikrugBold">
    <w:name w:val="Glazbeni krug Bold"/>
    <w:qFormat/>
    <w:rPr>
      <w:rFonts w:ascii="MinionPro-Bold" w:hAnsi="MinionPro-Bold"/>
      <w:b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GlazbenikrugTekst01">
    <w:name w:val="Glazbeni krug Tekst 01"/>
    <w:basedOn w:val="Normal"/>
    <w:qFormat/>
    <w:pPr>
      <w:widowControl w:val="0"/>
      <w:tabs>
        <w:tab w:val="left" w:pos="283"/>
        <w:tab w:val="left" w:pos="567"/>
      </w:tabs>
      <w:suppressAutoHyphens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  <w:lang w:eastAsia="hr-HR"/>
    </w:rPr>
  </w:style>
  <w:style w:type="paragraph" w:styleId="ListParagraph">
    <w:name w:val="List Paragraph"/>
    <w:basedOn w:val="Normal"/>
    <w:qFormat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296F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5893/20671.html" TargetMode="External"/><Relationship Id="rId4" Type="http://schemas.openxmlformats.org/officeDocument/2006/relationships/hyperlink" Target="https://hr.izzi.digital/DOS/15893/15919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2</Pages>
  <Words>462</Words>
  <Characters>2856</Characters>
  <Application>Microsoft Office Word</Application>
  <DocSecurity>0</DocSecurity>
  <Lines>357</Lines>
  <Paragraphs>77</Paragraphs>
  <ScaleCrop>false</ScaleCrop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39</cp:revision>
  <dcterms:created xsi:type="dcterms:W3CDTF">2018-11-16T12:25:00Z</dcterms:created>
  <dcterms:modified xsi:type="dcterms:W3CDTF">2020-08-14T10:04:00Z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